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69718" w14:textId="77777777" w:rsidR="009A2607" w:rsidRDefault="0070483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3D03D5" wp14:editId="70C8F6AA">
            <wp:simplePos x="0" y="0"/>
            <wp:positionH relativeFrom="page">
              <wp:posOffset>-57150</wp:posOffset>
            </wp:positionH>
            <wp:positionV relativeFrom="paragraph">
              <wp:posOffset>-914400</wp:posOffset>
            </wp:positionV>
            <wp:extent cx="10650999" cy="7519916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4" t="12593" r="19617" b="10475"/>
                    <a:stretch/>
                  </pic:blipFill>
                  <pic:spPr bwMode="auto">
                    <a:xfrm>
                      <a:off x="0" y="0"/>
                      <a:ext cx="10650999" cy="7519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2607" w:rsidSect="007048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35"/>
    <w:rsid w:val="004D636E"/>
    <w:rsid w:val="00704835"/>
    <w:rsid w:val="00C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D053"/>
  <w15:chartTrackingRefBased/>
  <w15:docId w15:val="{D7CB18D5-E770-4B03-8176-6A6B4B19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514171390EA4AAAA092C5073E4955" ma:contentTypeVersion="13" ma:contentTypeDescription="Create a new document." ma:contentTypeScope="" ma:versionID="64e8e505323163a1653ec9de21c5f83e">
  <xsd:schema xmlns:xsd="http://www.w3.org/2001/XMLSchema" xmlns:xs="http://www.w3.org/2001/XMLSchema" xmlns:p="http://schemas.microsoft.com/office/2006/metadata/properties" xmlns:ns3="f87dca1d-0440-44da-a22d-e25ec2e18d78" xmlns:ns4="cc23ffc9-279e-4902-8cae-e2f8b3f8fd91" targetNamespace="http://schemas.microsoft.com/office/2006/metadata/properties" ma:root="true" ma:fieldsID="9040d74c150bb01cc851cdd6c0db5078" ns3:_="" ns4:_="">
    <xsd:import namespace="f87dca1d-0440-44da-a22d-e25ec2e18d78"/>
    <xsd:import namespace="cc23ffc9-279e-4902-8cae-e2f8b3f8fd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dca1d-0440-44da-a22d-e25ec2e18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fc9-279e-4902-8cae-e2f8b3f8f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7DAB8-DFC2-41DE-8244-D5B5A38E6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dca1d-0440-44da-a22d-e25ec2e18d78"/>
    <ds:schemaRef ds:uri="cc23ffc9-279e-4902-8cae-e2f8b3f8f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AB1A9-8681-45F3-A038-D47728C91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1B137-E064-4C3B-971E-44CE9563FB8D}">
  <ds:schemaRefs>
    <ds:schemaRef ds:uri="http://purl.org/dc/elements/1.1/"/>
    <ds:schemaRef ds:uri="cc23ffc9-279e-4902-8cae-e2f8b3f8fd9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87dca1d-0440-44da-a22d-e25ec2e18d7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Leetch (nee Williams)</dc:creator>
  <cp:keywords/>
  <dc:description/>
  <cp:lastModifiedBy>Polly Leetch (nee Williams)</cp:lastModifiedBy>
  <cp:revision>1</cp:revision>
  <dcterms:created xsi:type="dcterms:W3CDTF">2020-04-01T08:28:00Z</dcterms:created>
  <dcterms:modified xsi:type="dcterms:W3CDTF">2020-04-01T08:29:00Z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0x010100EC1514171390EA4AAAA092C5073E4955</vt:lpwstr>
  </property>
</Properties>
</file>